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F75" w:rsidRDefault="00A01F75" w:rsidP="00EF7C58">
      <w:pPr>
        <w:spacing w:after="0"/>
      </w:pPr>
      <w:r>
        <w:separator/>
      </w:r>
    </w:p>
  </w:endnote>
  <w:endnote w:type="continuationSeparator" w:id="0">
    <w:p w:rsidR="00A01F75" w:rsidRDefault="00A01F75" w:rsidP="00EF7C5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F75" w:rsidRDefault="00A01F75" w:rsidP="00EF7C58">
      <w:pPr>
        <w:spacing w:after="0"/>
      </w:pPr>
      <w:r>
        <w:separator/>
      </w:r>
    </w:p>
  </w:footnote>
  <w:footnote w:type="continuationSeparator" w:id="0">
    <w:p w:rsidR="00A01F75" w:rsidRDefault="00A01F75" w:rsidP="00EF7C5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96ADE"/>
    <w:rsid w:val="00650A2F"/>
    <w:rsid w:val="007E1C47"/>
    <w:rsid w:val="008B7726"/>
    <w:rsid w:val="00944795"/>
    <w:rsid w:val="00A01F75"/>
    <w:rsid w:val="00D31D50"/>
    <w:rsid w:val="00D80F06"/>
    <w:rsid w:val="00E3391D"/>
    <w:rsid w:val="00E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7C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7C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7C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7C5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2020-04-23T07:40:00Z</dcterms:modified>
</cp:coreProperties>
</file>